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AB" w:rsidRDefault="00F64A2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САСТОЈЦИ  ЗА  САЛАТУ  СУ:</w:t>
      </w:r>
    </w:p>
    <w:p w:rsidR="001247EE" w:rsidRDefault="00F64A2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64A27">
        <w:rPr>
          <w:rFonts w:ascii="Times New Roman" w:hAnsi="Times New Roman" w:cs="Times New Roman"/>
          <w:sz w:val="28"/>
          <w:szCs w:val="28"/>
          <w:lang w:val="sr-Cyrl-RS"/>
        </w:rPr>
        <w:t>(сваки члан екипе црта и боји по један састојак)</w:t>
      </w:r>
    </w:p>
    <w:p w:rsidR="006C74B5" w:rsidRPr="00F64A27" w:rsidRDefault="006C74B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F64A27" w:rsidRPr="006C74B5" w:rsidRDefault="001247EE">
      <w:pPr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</w:pPr>
      <w:r w:rsidRPr="00066039"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  <w:t xml:space="preserve">2 </w:t>
      </w:r>
      <w:r w:rsidR="001058CA" w:rsidRPr="00066039"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  <w:t>парадајза</w:t>
      </w:r>
      <w:r w:rsidR="00F64A27" w:rsidRPr="00066039"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  <w:t xml:space="preserve">             </w:t>
      </w:r>
    </w:p>
    <w:p w:rsidR="00F64A27" w:rsidRPr="006C74B5" w:rsidRDefault="001247EE">
      <w:pPr>
        <w:rPr>
          <w:rFonts w:ascii="Times New Roman" w:hAnsi="Times New Roman" w:cs="Times New Roman"/>
          <w:b/>
          <w:color w:val="00B050"/>
          <w:sz w:val="32"/>
          <w:szCs w:val="32"/>
          <w:lang w:val="sr-Cyrl-RS"/>
        </w:rPr>
      </w:pPr>
      <w:r w:rsidRPr="00066039">
        <w:rPr>
          <w:rFonts w:ascii="Times New Roman" w:hAnsi="Times New Roman" w:cs="Times New Roman"/>
          <w:b/>
          <w:color w:val="00B050"/>
          <w:sz w:val="32"/>
          <w:szCs w:val="32"/>
          <w:lang w:val="sr-Cyrl-RS"/>
        </w:rPr>
        <w:t xml:space="preserve">1 </w:t>
      </w:r>
      <w:r w:rsidR="001058CA" w:rsidRPr="00066039">
        <w:rPr>
          <w:rFonts w:ascii="Times New Roman" w:hAnsi="Times New Roman" w:cs="Times New Roman"/>
          <w:b/>
          <w:color w:val="00B050"/>
          <w:sz w:val="32"/>
          <w:szCs w:val="32"/>
          <w:lang w:val="sr-Cyrl-RS"/>
        </w:rPr>
        <w:t>паприка</w:t>
      </w:r>
    </w:p>
    <w:p w:rsidR="00F64A27" w:rsidRPr="006C74B5" w:rsidRDefault="001058CA">
      <w:pPr>
        <w:rPr>
          <w:rFonts w:ascii="Times New Roman" w:hAnsi="Times New Roman" w:cs="Times New Roman"/>
          <w:b/>
          <w:color w:val="70AD47" w:themeColor="accent6"/>
          <w:sz w:val="32"/>
          <w:szCs w:val="32"/>
          <w:lang w:val="sr-Cyrl-RS"/>
        </w:rPr>
      </w:pPr>
      <w:r w:rsidRPr="00066039">
        <w:rPr>
          <w:rFonts w:ascii="Times New Roman" w:hAnsi="Times New Roman" w:cs="Times New Roman"/>
          <w:b/>
          <w:color w:val="70AD47" w:themeColor="accent6"/>
          <w:sz w:val="32"/>
          <w:szCs w:val="32"/>
          <w:lang w:val="sr-Cyrl-RS"/>
        </w:rPr>
        <w:t>2</w:t>
      </w:r>
      <w:r w:rsidR="001247EE" w:rsidRPr="00066039">
        <w:rPr>
          <w:rFonts w:ascii="Times New Roman" w:hAnsi="Times New Roman" w:cs="Times New Roman"/>
          <w:b/>
          <w:color w:val="70AD47" w:themeColor="accent6"/>
          <w:sz w:val="32"/>
          <w:szCs w:val="32"/>
          <w:lang w:val="sr-Cyrl-RS"/>
        </w:rPr>
        <w:t xml:space="preserve"> </w:t>
      </w:r>
      <w:r w:rsidRPr="00066039">
        <w:rPr>
          <w:rFonts w:ascii="Times New Roman" w:hAnsi="Times New Roman" w:cs="Times New Roman"/>
          <w:b/>
          <w:color w:val="70AD47" w:themeColor="accent6"/>
          <w:sz w:val="32"/>
          <w:szCs w:val="32"/>
          <w:lang w:val="sr-Cyrl-RS"/>
        </w:rPr>
        <w:t>краставца</w:t>
      </w:r>
    </w:p>
    <w:p w:rsidR="00F64A27" w:rsidRPr="006C74B5" w:rsidRDefault="001247EE">
      <w:pPr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sr-Cyrl-RS"/>
        </w:rPr>
      </w:pPr>
      <w:r w:rsidRPr="00066039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sr-Cyrl-RS"/>
        </w:rPr>
        <w:t xml:space="preserve">1 </w:t>
      </w:r>
      <w:r w:rsidR="001058CA" w:rsidRPr="00066039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sr-Cyrl-RS"/>
        </w:rPr>
        <w:t>црни лук</w:t>
      </w:r>
    </w:p>
    <w:p w:rsidR="00066039" w:rsidRDefault="001247EE" w:rsidP="006C74B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066039">
        <w:rPr>
          <w:rFonts w:ascii="Times New Roman" w:hAnsi="Times New Roman" w:cs="Times New Roman"/>
          <w:sz w:val="32"/>
          <w:szCs w:val="32"/>
          <w:lang w:val="sr-Cyrl-RS"/>
        </w:rPr>
        <w:t xml:space="preserve">1 </w:t>
      </w:r>
      <w:r w:rsidR="001058CA" w:rsidRPr="00066039">
        <w:rPr>
          <w:rFonts w:ascii="Times New Roman" w:hAnsi="Times New Roman" w:cs="Times New Roman"/>
          <w:sz w:val="32"/>
          <w:szCs w:val="32"/>
          <w:lang w:val="sr-Cyrl-RS"/>
        </w:rPr>
        <w:t>бели лук</w:t>
      </w:r>
    </w:p>
    <w:p w:rsidR="006C74B5" w:rsidRDefault="006C74B5" w:rsidP="006C74B5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6C74B5" w:rsidRPr="006C74B5" w:rsidRDefault="006C74B5" w:rsidP="006C74B5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066039" w:rsidRDefault="00066039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РЕЗУЛТАТИ ЦРТАЊА прве групе, </w:t>
      </w:r>
    </w:p>
    <w:p w:rsidR="00066039" w:rsidRDefault="00066039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уз помоћ алата: </w:t>
      </w:r>
    </w:p>
    <w:p w:rsidR="00066039" w:rsidRDefault="006C74B5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hyperlink r:id="rId4" w:history="1">
        <w:r w:rsidR="00066039" w:rsidRPr="002F41B6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http://sketchtoy.com/</w:t>
        </w:r>
      </w:hyperlink>
    </w:p>
    <w:p w:rsidR="00066039" w:rsidRDefault="0006603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66039" w:rsidRDefault="00066039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4FFA26" wp14:editId="173C2A9F">
            <wp:extent cx="4400374" cy="2054225"/>
            <wp:effectExtent l="0" t="0" r="63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фија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051" cy="206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039" w:rsidRDefault="00066039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парадајз</w:t>
      </w:r>
    </w:p>
    <w:p w:rsidR="00066039" w:rsidRDefault="00066039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Цртала: Елизавета</w:t>
      </w:r>
    </w:p>
    <w:p w:rsidR="00066039" w:rsidRDefault="0006603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C74B5" w:rsidRDefault="006C74B5" w:rsidP="0006603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C74B5" w:rsidRDefault="006C74B5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66039" w:rsidRDefault="00066039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7870D4" wp14:editId="7F8D561E">
            <wp:extent cx="4628414" cy="227139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арко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838" cy="227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039" w:rsidRDefault="00066039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паприка</w:t>
      </w:r>
    </w:p>
    <w:p w:rsidR="00066039" w:rsidRDefault="00066039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Цртао: Дарко</w:t>
      </w:r>
    </w:p>
    <w:p w:rsidR="00066039" w:rsidRDefault="00066039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C74B5" w:rsidRDefault="006C74B5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66039" w:rsidRDefault="00066039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2DCCAF" wp14:editId="3412454B">
            <wp:extent cx="4648744" cy="2238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нђелка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949" cy="22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039" w:rsidRDefault="00066039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бели лук</w:t>
      </w:r>
    </w:p>
    <w:p w:rsidR="00066039" w:rsidRDefault="00066039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Цртала: Анђелка</w:t>
      </w:r>
    </w:p>
    <w:p w:rsidR="00066039" w:rsidRDefault="00066039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66039" w:rsidRDefault="0006603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66039" w:rsidRDefault="00066039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BF9217E" wp14:editId="5F86B10B">
            <wp:extent cx="4477385" cy="21611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овак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886" cy="216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039" w:rsidRDefault="00066039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краставац</w:t>
      </w:r>
    </w:p>
    <w:p w:rsidR="00066039" w:rsidRDefault="00066039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Цртао: Новак</w:t>
      </w:r>
    </w:p>
    <w:p w:rsidR="006C74B5" w:rsidRDefault="006C74B5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C74B5" w:rsidRDefault="006C74B5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066039" w:rsidRDefault="00066039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C34CE7">
            <wp:extent cx="4314825" cy="2060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92" cy="206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6039" w:rsidRDefault="00066039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црни лук</w:t>
      </w:r>
    </w:p>
    <w:p w:rsidR="00066039" w:rsidRDefault="00066039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Цртала: Сара</w:t>
      </w:r>
    </w:p>
    <w:p w:rsidR="00066039" w:rsidRDefault="00066039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66039" w:rsidRDefault="00066039" w:rsidP="00066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66039" w:rsidRDefault="0006603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66039" w:rsidRPr="00F64A27" w:rsidRDefault="0006603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066039" w:rsidRPr="00F64A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EE"/>
    <w:rsid w:val="00066039"/>
    <w:rsid w:val="001058CA"/>
    <w:rsid w:val="001247EE"/>
    <w:rsid w:val="006C74B5"/>
    <w:rsid w:val="00C24AE5"/>
    <w:rsid w:val="00F64A27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4B923-5134-4BBF-ACD8-694B8A47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sketchtoy.com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STEFANOVICI</dc:creator>
  <cp:keywords/>
  <dc:description/>
  <cp:lastModifiedBy>STEFANOVICI</cp:lastModifiedBy>
  <cp:revision>2</cp:revision>
  <dcterms:created xsi:type="dcterms:W3CDTF">2016-11-11T07:09:00Z</dcterms:created>
  <dcterms:modified xsi:type="dcterms:W3CDTF">2016-11-11T07:09:00Z</dcterms:modified>
</cp:coreProperties>
</file>